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801" w:rsidRDefault="006F4801" w:rsidP="006F480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46F96" w:rsidRDefault="00146F96" w:rsidP="006F480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五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人制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比赛名单</w:t>
      </w:r>
    </w:p>
    <w:p w:rsidR="006F4801" w:rsidRDefault="006F4801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姓名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号码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学号   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  <w:szCs w:val="24"/>
        </w:rPr>
        <w:t>年级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   班级</w:t>
      </w:r>
    </w:p>
    <w:p w:rsidR="006F4801" w:rsidRDefault="006F4801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王永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14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2013013096    2013级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软件132</w:t>
      </w:r>
    </w:p>
    <w:p w:rsidR="006F4801" w:rsidRDefault="006F4801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邓兆利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13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2014012774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信管141</w:t>
      </w:r>
    </w:p>
    <w:p w:rsidR="006F4801" w:rsidRPr="006F4801" w:rsidRDefault="006F4801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王志豪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11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</w:t>
      </w:r>
      <w:r w:rsidR="00C92CBB">
        <w:rPr>
          <w:rFonts w:ascii="宋体" w:eastAsia="宋体" w:hAnsi="宋体" w:cs="宋体"/>
          <w:kern w:val="0"/>
          <w:sz w:val="24"/>
          <w:szCs w:val="24"/>
        </w:rPr>
        <w:t>2014012569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计算机142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常泽明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2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2014012719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电商142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廖悦吾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1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2014012778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信管</w:t>
      </w:r>
      <w:r w:rsidR="00E71C97">
        <w:rPr>
          <w:rFonts w:ascii="宋体" w:eastAsia="宋体" w:hAnsi="宋体" w:cs="宋体" w:hint="eastAsia"/>
          <w:kern w:val="0"/>
          <w:sz w:val="24"/>
          <w:szCs w:val="24"/>
        </w:rPr>
        <w:t>14</w:t>
      </w:r>
      <w:r w:rsidR="00E71C97">
        <w:rPr>
          <w:rFonts w:ascii="宋体" w:eastAsia="宋体" w:hAnsi="宋体" w:cs="宋体"/>
          <w:kern w:val="0"/>
          <w:sz w:val="24"/>
          <w:szCs w:val="24"/>
        </w:rPr>
        <w:t>1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傅新顺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7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2014012634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软件141</w:t>
      </w:r>
    </w:p>
    <w:p w:rsidR="006F4801" w:rsidRDefault="00C92CBB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孙志刚     17       2014012700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软件143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雷希旋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4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 2014012530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软件141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代江海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6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2014012771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信管141</w:t>
      </w:r>
    </w:p>
    <w:p w:rsidR="00C92CBB" w:rsidRDefault="00C92CBB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穆佳鹏     12       2014012641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软件141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李竹松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10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2014012801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信管142</w:t>
      </w:r>
    </w:p>
    <w:p w:rsidR="00C92CBB" w:rsidRDefault="00C92CBB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张松       32       2014012801    2014级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信管141</w:t>
      </w:r>
    </w:p>
    <w:p w:rsidR="00C92CBB" w:rsidRPr="006F4801" w:rsidRDefault="00C92CBB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F4801" w:rsidRPr="006F4801" w:rsidRDefault="006F4801" w:rsidP="006F4801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F4801" w:rsidRDefault="006F4801" w:rsidP="006F480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146F96" w:rsidRPr="006F4801" w:rsidRDefault="00146F96" w:rsidP="006F480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十一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人制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比赛名单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王永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14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2013013096    2013级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软件131 </w:t>
      </w:r>
    </w:p>
    <w:p w:rsidR="00C92CBB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李欣贺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16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2013013018    2013级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 计算机131</w:t>
      </w:r>
    </w:p>
    <w:p w:rsidR="00913E3A" w:rsidRPr="006F4801" w:rsidRDefault="00913E3A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吕川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9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2013013062    2013级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软件131</w:t>
      </w:r>
    </w:p>
    <w:p w:rsidR="00C92CBB" w:rsidRPr="006F4801" w:rsidRDefault="00C92CBB" w:rsidP="00C92CBB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王志豪</w:t>
      </w:r>
      <w:r w:rsidR="00913E3A">
        <w:rPr>
          <w:rFonts w:ascii="宋体" w:eastAsia="宋体" w:hAnsi="宋体" w:cs="宋体" w:hint="eastAsia"/>
          <w:kern w:val="0"/>
          <w:sz w:val="24"/>
          <w:szCs w:val="24"/>
        </w:rPr>
        <w:t xml:space="preserve">   11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</w:t>
      </w:r>
      <w:r w:rsidR="00913E3A">
        <w:rPr>
          <w:rFonts w:ascii="宋体" w:eastAsia="宋体" w:hAnsi="宋体" w:cs="宋体"/>
          <w:kern w:val="0"/>
          <w:sz w:val="24"/>
          <w:szCs w:val="24"/>
        </w:rPr>
        <w:t xml:space="preserve"> 2014012569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计算机142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孙志刚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17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201401270</w:t>
      </w:r>
      <w:r>
        <w:rPr>
          <w:rFonts w:ascii="宋体" w:eastAsia="宋体" w:hAnsi="宋体" w:cs="宋体" w:hint="eastAsia"/>
          <w:kern w:val="0"/>
          <w:sz w:val="24"/>
          <w:szCs w:val="24"/>
        </w:rPr>
        <w:t>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软件143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傅新顺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2014012634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穆佳鹏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12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2014012641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雷希旋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4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2014012630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邓兆利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13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/>
          <w:kern w:val="0"/>
          <w:sz w:val="24"/>
          <w:szCs w:val="24"/>
        </w:rPr>
        <w:t>2014012774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>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冷先林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20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/>
          <w:kern w:val="0"/>
          <w:sz w:val="24"/>
          <w:szCs w:val="24"/>
        </w:rPr>
        <w:t>2014012772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张松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32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2014012770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代江海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6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2014012771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李竹松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10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2014012801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>142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韩毅超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30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2014012627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高恒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22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2014012750   </w:t>
      </w:r>
      <w:r w:rsidR="00BA3EDA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>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电商142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廖悦吾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2014012778    2014级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</w:t>
      </w:r>
      <w:r w:rsidR="00E71C97">
        <w:rPr>
          <w:rFonts w:ascii="宋体" w:eastAsia="宋体" w:hAnsi="宋体" w:cs="宋体" w:hint="eastAsia"/>
          <w:kern w:val="0"/>
          <w:sz w:val="24"/>
          <w:szCs w:val="24"/>
        </w:rPr>
        <w:t>141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孙坤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61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/>
          <w:kern w:val="0"/>
          <w:sz w:val="24"/>
          <w:szCs w:val="24"/>
        </w:rPr>
        <w:t>2015013028    2015级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信管152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叶茂邦</w:t>
      </w:r>
      <w:r w:rsidR="00146F96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27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/>
          <w:kern w:val="0"/>
          <w:sz w:val="24"/>
          <w:szCs w:val="24"/>
        </w:rPr>
        <w:t>2015013065    2015级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信管153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周国兵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23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2015012951   </w:t>
      </w:r>
      <w:r w:rsidR="00BA3EDA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>2015级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软件153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尚国琦</w:t>
      </w:r>
      <w:proofErr w:type="gramEnd"/>
      <w:r w:rsidR="00146F96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36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    2015013029    2015级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  信管152</w:t>
      </w:r>
    </w:p>
    <w:p w:rsidR="00913E3A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罗志强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5</w:t>
      </w:r>
      <w:r w:rsidR="00146F96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 2015013023    2015级</w:t>
      </w:r>
      <w:r w:rsidR="00BA3EDA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="00A700E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A700EC">
        <w:rPr>
          <w:rFonts w:ascii="宋体" w:eastAsia="宋体" w:hAnsi="宋体" w:cs="宋体" w:hint="eastAsia"/>
          <w:kern w:val="0"/>
          <w:sz w:val="24"/>
          <w:szCs w:val="24"/>
        </w:rPr>
        <w:t>信管152</w:t>
      </w:r>
    </w:p>
    <w:p w:rsidR="00913E3A" w:rsidRPr="006F4801" w:rsidRDefault="00913E3A" w:rsidP="00913E3A">
      <w:pPr>
        <w:widowControl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6230E" w:rsidRPr="00913E3A" w:rsidRDefault="00FC4BA9"/>
    <w:sectPr w:rsidR="0036230E" w:rsidRPr="00913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4F"/>
    <w:rsid w:val="00146F96"/>
    <w:rsid w:val="00270374"/>
    <w:rsid w:val="006F4801"/>
    <w:rsid w:val="0090028E"/>
    <w:rsid w:val="00913E3A"/>
    <w:rsid w:val="00A700EC"/>
    <w:rsid w:val="00BA3EDA"/>
    <w:rsid w:val="00C92CBB"/>
    <w:rsid w:val="00E60C4F"/>
    <w:rsid w:val="00E71C97"/>
    <w:rsid w:val="00FC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849E04-E730-4BB7-8798-0A8FC1A5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孙志刚</dc:creator>
  <cp:keywords/>
  <dc:description/>
  <cp:lastModifiedBy>Amy</cp:lastModifiedBy>
  <cp:revision>5</cp:revision>
  <dcterms:created xsi:type="dcterms:W3CDTF">2016-09-02T14:16:00Z</dcterms:created>
  <dcterms:modified xsi:type="dcterms:W3CDTF">2016-09-02T15:11:00Z</dcterms:modified>
</cp:coreProperties>
</file>