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firstLine="422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附件2</w:t>
      </w:r>
    </w:p>
    <w:p>
      <w:pPr>
        <w:spacing w:beforeLines="50" w:afterLines="5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信息工程学院研究生学业奖学金申请表</w:t>
      </w:r>
    </w:p>
    <w:tbl>
      <w:tblPr>
        <w:tblStyle w:val="2"/>
        <w:tblW w:w="882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03"/>
        <w:gridCol w:w="1068"/>
        <w:gridCol w:w="917"/>
        <w:gridCol w:w="1559"/>
        <w:gridCol w:w="1008"/>
        <w:gridCol w:w="126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申请等级</w:t>
            </w:r>
          </w:p>
        </w:tc>
        <w:tc>
          <w:tcPr>
            <w:tcW w:w="3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各项成绩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思想品德</w:t>
            </w: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课程成绩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科研成绩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综合成绩排名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社会活动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学术活动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总成绩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restart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主要科研成果（</w:t>
            </w:r>
            <w:r>
              <w:rPr>
                <w:rFonts w:hint="eastAsia" w:ascii="宋体" w:hAnsi="宋体"/>
                <w:sz w:val="24"/>
              </w:rPr>
              <w:t>第一作者论文、专利等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720" w:type="dxa"/>
          </w:tcPr>
          <w:p>
            <w:pPr>
              <w:spacing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导师意见</w:t>
            </w:r>
          </w:p>
        </w:tc>
        <w:tc>
          <w:tcPr>
            <w:tcW w:w="8107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72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评审结果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Lines="100"/>
              <w:ind w:left="4549" w:leftChars="2166" w:firstLine="2472" w:firstLineChars="103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eastAsia="zh-CN"/>
              </w:rPr>
              <w:t>学院负责人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widowControl/>
              <w:tabs>
                <w:tab w:val="left" w:pos="5247"/>
              </w:tabs>
              <w:spacing w:beforeLines="100"/>
              <w:ind w:left="4549" w:leftChars="2166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ind w:firstLine="420"/>
        <w:jc w:val="left"/>
      </w:pPr>
      <w:r>
        <w:rPr>
          <w:rFonts w:hint="eastAsia"/>
        </w:rPr>
        <w:t>注：证明材料需提供原件审核，并附复印件。论文仅提供首页复印件。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zk4MDYzOWVkNDkzYTQ3NjEwN2Q1MWI1OWUzNzYifQ=="/>
  </w:docVars>
  <w:rsids>
    <w:rsidRoot w:val="0094037E"/>
    <w:rsid w:val="00447709"/>
    <w:rsid w:val="0071250A"/>
    <w:rsid w:val="0094037E"/>
    <w:rsid w:val="00CD24DB"/>
    <w:rsid w:val="0ED91154"/>
    <w:rsid w:val="2C561CC0"/>
    <w:rsid w:val="3C3E5245"/>
    <w:rsid w:val="3D9F7A2D"/>
    <w:rsid w:val="5ABC09B8"/>
    <w:rsid w:val="6398463C"/>
    <w:rsid w:val="6F405F30"/>
    <w:rsid w:val="73E84F83"/>
    <w:rsid w:val="794A5D98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149</Words>
  <Characters>149</Characters>
  <Lines>2</Lines>
  <Paragraphs>1</Paragraphs>
  <TotalTime>7</TotalTime>
  <ScaleCrop>false</ScaleCrop>
  <LinksUpToDate>false</LinksUpToDate>
  <CharactersWithSpaces>269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2018-09-30T00:39:00Z</dcterms:created>
  <dc:creator>范芳娟</dc:creator>
  <cp:lastModifiedBy>若兰</cp:lastModifiedBy>
  <dcterms:modified xsi:type="dcterms:W3CDTF">2022-10-17T10:54:52Z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B4A9DD1C740A48498446AA0F1BE0909B</vt:lpwstr>
  </property>
</Properties>
</file>