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beforeLines="5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信息工程学院研究生奖学金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证明材料清单</w:t>
      </w:r>
    </w:p>
    <w:tbl>
      <w:tblPr>
        <w:tblStyle w:val="2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66"/>
        <w:gridCol w:w="1660"/>
        <w:gridCol w:w="1321"/>
        <w:gridCol w:w="1300"/>
        <w:gridCol w:w="82"/>
        <w:gridCol w:w="1218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基本情况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学号</w:t>
            </w:r>
          </w:p>
        </w:tc>
        <w:tc>
          <w:tcPr>
            <w:tcW w:w="13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导师姓名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综合素质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综测成绩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导师评分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研究生办公室、研究生辅导员</w:t>
            </w:r>
            <w:r>
              <w:rPr>
                <w:rFonts w:hint="default" w:ascii="宋体" w:hAnsi="宋体"/>
                <w:color w:val="auto"/>
                <w:sz w:val="24"/>
                <w:lang w:val="en-US" w:eastAsia="zh-CN"/>
              </w:rPr>
              <w:t>评分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课程成绩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整体加权平均分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整体加权平均分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*占比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成果</w:t>
            </w:r>
          </w:p>
          <w:p>
            <w:pPr>
              <w:spacing w:beforeLines="10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论文题目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期刊名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期刊类型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发表日期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除导师外本人排名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专利名称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专利类型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获批日起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除导师外本人排名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赛事名称、项目名称</w:t>
            </w:r>
          </w:p>
        </w:tc>
        <w:tc>
          <w:tcPr>
            <w:tcW w:w="16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获奖类型（国家/省级）</w:t>
            </w:r>
          </w:p>
        </w:tc>
        <w:tc>
          <w:tcPr>
            <w:tcW w:w="132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获奖等级</w:t>
            </w:r>
          </w:p>
        </w:tc>
        <w:tc>
          <w:tcPr>
            <w:tcW w:w="13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获奖日期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本人排名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4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科技成果转化/科学技术奖励/行业标准制定类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4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893" w:type="dxa"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三项总分</w:t>
            </w:r>
          </w:p>
        </w:tc>
        <w:tc>
          <w:tcPr>
            <w:tcW w:w="837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综合素质得分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10%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课程成绩得分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30%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累计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科研成果得分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0%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=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Fonts w:hint="eastAsia"/>
          <w:lang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证明材料需提供原件审核，并附复印件</w:t>
      </w:r>
      <w:r>
        <w:rPr>
          <w:rFonts w:hint="eastAsia"/>
          <w:lang w:eastAsia="zh-CN"/>
        </w:rPr>
        <w:t>；</w:t>
      </w:r>
      <w:r>
        <w:rPr>
          <w:rFonts w:hint="eastAsia"/>
        </w:rPr>
        <w:t>论文</w:t>
      </w:r>
      <w:r>
        <w:rPr>
          <w:rFonts w:hint="eastAsia"/>
          <w:lang w:eastAsia="zh-CN"/>
        </w:rPr>
        <w:t>需提供检索报告或导师签字的录用证明；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2.三项总分作为资格遴选得分进行由高到低排序。</w:t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TMwYjU0NDE2YjY3NmU5ODEyYTcyZTkwYjlmYzUifQ=="/>
  </w:docVars>
  <w:rsids>
    <w:rsidRoot w:val="0094037E"/>
    <w:rsid w:val="0023354B"/>
    <w:rsid w:val="00447709"/>
    <w:rsid w:val="00523EB0"/>
    <w:rsid w:val="0071250A"/>
    <w:rsid w:val="0094037E"/>
    <w:rsid w:val="00CD24DB"/>
    <w:rsid w:val="021D04ED"/>
    <w:rsid w:val="05171224"/>
    <w:rsid w:val="05300538"/>
    <w:rsid w:val="06456265"/>
    <w:rsid w:val="06562220"/>
    <w:rsid w:val="069A3EBB"/>
    <w:rsid w:val="08E34B38"/>
    <w:rsid w:val="0A287A2F"/>
    <w:rsid w:val="0AD57BB7"/>
    <w:rsid w:val="0B574A70"/>
    <w:rsid w:val="0C2A3F33"/>
    <w:rsid w:val="0CB71137"/>
    <w:rsid w:val="0DFC18FF"/>
    <w:rsid w:val="0ED91154"/>
    <w:rsid w:val="0F612FB6"/>
    <w:rsid w:val="14F43330"/>
    <w:rsid w:val="16E573D4"/>
    <w:rsid w:val="173C0FBE"/>
    <w:rsid w:val="18267CA4"/>
    <w:rsid w:val="18C64FE3"/>
    <w:rsid w:val="19630A84"/>
    <w:rsid w:val="19C534ED"/>
    <w:rsid w:val="19E03E83"/>
    <w:rsid w:val="1A0E6C42"/>
    <w:rsid w:val="1EAF11BD"/>
    <w:rsid w:val="1F971487"/>
    <w:rsid w:val="23D74548"/>
    <w:rsid w:val="23DE15D6"/>
    <w:rsid w:val="23ED5B1A"/>
    <w:rsid w:val="24CE594B"/>
    <w:rsid w:val="26325A66"/>
    <w:rsid w:val="26BC15AD"/>
    <w:rsid w:val="28884063"/>
    <w:rsid w:val="28893937"/>
    <w:rsid w:val="28BB61E6"/>
    <w:rsid w:val="292F2A60"/>
    <w:rsid w:val="2C561CC0"/>
    <w:rsid w:val="2EFA558F"/>
    <w:rsid w:val="2F25085E"/>
    <w:rsid w:val="30A43A04"/>
    <w:rsid w:val="33022C64"/>
    <w:rsid w:val="331F3816"/>
    <w:rsid w:val="36A06A1C"/>
    <w:rsid w:val="36A52284"/>
    <w:rsid w:val="370A3985"/>
    <w:rsid w:val="37180CA8"/>
    <w:rsid w:val="38170F5F"/>
    <w:rsid w:val="38F512A1"/>
    <w:rsid w:val="3A881CA1"/>
    <w:rsid w:val="3BA66882"/>
    <w:rsid w:val="3C3E5245"/>
    <w:rsid w:val="3D7F55DD"/>
    <w:rsid w:val="3D9F7A2D"/>
    <w:rsid w:val="3DA037A5"/>
    <w:rsid w:val="3F0A7128"/>
    <w:rsid w:val="3FB05F21"/>
    <w:rsid w:val="3FE37D5D"/>
    <w:rsid w:val="40D774DE"/>
    <w:rsid w:val="42957651"/>
    <w:rsid w:val="43601A0D"/>
    <w:rsid w:val="45E5444B"/>
    <w:rsid w:val="4613720A"/>
    <w:rsid w:val="46B81B60"/>
    <w:rsid w:val="475A2C17"/>
    <w:rsid w:val="48EC789E"/>
    <w:rsid w:val="4B2477C4"/>
    <w:rsid w:val="4FDE0F05"/>
    <w:rsid w:val="4FFF435B"/>
    <w:rsid w:val="55DF2C65"/>
    <w:rsid w:val="57743881"/>
    <w:rsid w:val="58D00F8B"/>
    <w:rsid w:val="593D301F"/>
    <w:rsid w:val="5AA4447D"/>
    <w:rsid w:val="5ABC09B8"/>
    <w:rsid w:val="5AD7215D"/>
    <w:rsid w:val="5B10566E"/>
    <w:rsid w:val="5BC22E0D"/>
    <w:rsid w:val="5CD1347A"/>
    <w:rsid w:val="5D5E0913"/>
    <w:rsid w:val="5E7F4FE5"/>
    <w:rsid w:val="5FF732A1"/>
    <w:rsid w:val="620A72BB"/>
    <w:rsid w:val="6398463C"/>
    <w:rsid w:val="65D04378"/>
    <w:rsid w:val="66C814F3"/>
    <w:rsid w:val="672C1A82"/>
    <w:rsid w:val="68294213"/>
    <w:rsid w:val="6942558D"/>
    <w:rsid w:val="6C6972D4"/>
    <w:rsid w:val="6CEA21C3"/>
    <w:rsid w:val="6D5261F9"/>
    <w:rsid w:val="6F405F30"/>
    <w:rsid w:val="71784310"/>
    <w:rsid w:val="719646C8"/>
    <w:rsid w:val="726A7902"/>
    <w:rsid w:val="72DB0344"/>
    <w:rsid w:val="73CF3EC1"/>
    <w:rsid w:val="73E84F83"/>
    <w:rsid w:val="75EA4FE2"/>
    <w:rsid w:val="771F6F0D"/>
    <w:rsid w:val="794A5D98"/>
    <w:rsid w:val="79CD0EA3"/>
    <w:rsid w:val="7E4454AB"/>
    <w:rsid w:val="7EE051D4"/>
    <w:rsid w:val="7F272E03"/>
    <w:rsid w:val="7F5D4A77"/>
    <w:rsid w:val="7F606315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302</Words>
  <Characters>310</Characters>
  <Lines>2</Lines>
  <Paragraphs>1</Paragraphs>
  <TotalTime>8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2018-09-30T00:39:00Z</dcterms:created>
  <dc:creator>范芳娟</dc:creator>
  <cp:lastModifiedBy>若兰</cp:lastModifiedBy>
  <cp:lastPrinted>2022-11-25T08:51:00Z</cp:lastPrinted>
  <dcterms:modified xsi:type="dcterms:W3CDTF">2023-08-06T08:48:40Z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B4A9DD1C740A48498446AA0F1BE0909B</vt:lpwstr>
  </property>
</Properties>
</file>